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1"/>
        <w:gridCol w:w="5088"/>
        <w:gridCol w:w="1586"/>
      </w:tblGrid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                                      Приложение 5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                                      к решению Совета депутатов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                                      Члянского сельского 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                                      поселения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                                        от                      №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</w:tr>
      <w:tr w:rsidR="00500C5E" w:rsidRPr="00500C5E" w:rsidTr="00500C5E">
        <w:trPr>
          <w:trHeight w:val="9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tabs>
                <w:tab w:val="left" w:pos="8979"/>
              </w:tabs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2017 год 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proofErr w:type="spellStart"/>
            <w:r w:rsidRPr="00500C5E">
              <w:rPr>
                <w:sz w:val="26"/>
                <w:szCs w:val="26"/>
              </w:rPr>
              <w:t>тыс</w:t>
            </w:r>
            <w:proofErr w:type="gramStart"/>
            <w:r w:rsidRPr="00500C5E">
              <w:rPr>
                <w:sz w:val="26"/>
                <w:szCs w:val="26"/>
              </w:rPr>
              <w:t>.р</w:t>
            </w:r>
            <w:proofErr w:type="gramEnd"/>
            <w:r w:rsidRPr="00500C5E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Код </w:t>
            </w:r>
            <w:proofErr w:type="gramStart"/>
            <w:r w:rsidRPr="00500C5E">
              <w:rPr>
                <w:sz w:val="26"/>
                <w:szCs w:val="26"/>
              </w:rPr>
              <w:t>бюджетной</w:t>
            </w:r>
            <w:proofErr w:type="gramEnd"/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план </w:t>
            </w:r>
            <w:proofErr w:type="gramStart"/>
            <w:r w:rsidRPr="00500C5E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2017 год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х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2 626,338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000 1010000000 0000 000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302,931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000 1010200001 0000 110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302,931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000 1010201001 0000 110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302,931</w:t>
            </w:r>
          </w:p>
        </w:tc>
      </w:tr>
      <w:tr w:rsidR="00500C5E" w:rsidRPr="00500C5E" w:rsidTr="00500C5E">
        <w:trPr>
          <w:trHeight w:val="33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000 1010201001 1000 110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</w:t>
            </w:r>
            <w:proofErr w:type="gramStart"/>
            <w:r w:rsidRPr="00500C5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302,931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000 1030000000 0000 000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550,225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000 1030200001 0000 110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550,225</w:t>
            </w:r>
          </w:p>
        </w:tc>
      </w:tr>
      <w:tr w:rsidR="00500C5E" w:rsidRPr="00500C5E" w:rsidTr="00500C5E">
        <w:trPr>
          <w:trHeight w:val="198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lastRenderedPageBreak/>
              <w:t>000 1030223001 0000 110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176,125</w:t>
            </w:r>
          </w:p>
        </w:tc>
      </w:tr>
      <w:tr w:rsidR="00500C5E" w:rsidRPr="00500C5E" w:rsidTr="00500C5E">
        <w:trPr>
          <w:trHeight w:val="26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000 1030224001 0000 110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00C5E">
              <w:rPr>
                <w:sz w:val="26"/>
                <w:szCs w:val="26"/>
              </w:rPr>
              <w:t>инжекторных</w:t>
            </w:r>
            <w:proofErr w:type="spellEnd"/>
            <w:r w:rsidRPr="00500C5E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2,900</w:t>
            </w:r>
          </w:p>
        </w:tc>
      </w:tr>
      <w:tr w:rsidR="00500C5E" w:rsidRPr="00500C5E" w:rsidTr="00500C5E">
        <w:trPr>
          <w:trHeight w:val="19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000 1030225001 0000 110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371,200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000 1050000000 0000 000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155,520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000 1050100000 0000 110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155,520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000 1050101001 0000 110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155,520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000 1050101101 0000 110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155,520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000 1050101101 1000 110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155,520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000 1060000000 0000 000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718,162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000 1060100000 0000 110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23,982</w:t>
            </w:r>
          </w:p>
        </w:tc>
      </w:tr>
      <w:tr w:rsidR="00500C5E" w:rsidRPr="00500C5E" w:rsidTr="00500C5E">
        <w:trPr>
          <w:trHeight w:val="13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000 1060103010 0000 110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23,982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lastRenderedPageBreak/>
              <w:t>000 1060103010 1000 110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</w:t>
            </w:r>
            <w:proofErr w:type="gramStart"/>
            <w:r w:rsidRPr="00500C5E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23,982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000 1060400002 0000 110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442,180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000 1060401102 0000 110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310,180</w:t>
            </w:r>
          </w:p>
        </w:tc>
      </w:tr>
      <w:tr w:rsidR="00500C5E" w:rsidRPr="00500C5E" w:rsidTr="00500C5E">
        <w:trPr>
          <w:trHeight w:val="13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000 1060401102 1000 110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</w:t>
            </w:r>
            <w:proofErr w:type="gramStart"/>
            <w:r w:rsidRPr="00500C5E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310,180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000 1060401202 0000 110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132,000</w:t>
            </w:r>
          </w:p>
        </w:tc>
      </w:tr>
      <w:tr w:rsidR="00500C5E" w:rsidRPr="00500C5E" w:rsidTr="00500C5E">
        <w:trPr>
          <w:trHeight w:val="13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000 1060401202 1000 110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</w:t>
            </w:r>
            <w:proofErr w:type="gramStart"/>
            <w:r w:rsidRPr="00500C5E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132,000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000 1060600000 0000 110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252,000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000 1060603000 0000 110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248,000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000 1060603310 0000 110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248,000</w:t>
            </w:r>
          </w:p>
        </w:tc>
      </w:tr>
      <w:tr w:rsidR="00500C5E" w:rsidRPr="00500C5E" w:rsidTr="00500C5E">
        <w:trPr>
          <w:trHeight w:val="19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000 1060603310 1000 110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</w:t>
            </w:r>
            <w:proofErr w:type="gramStart"/>
            <w:r w:rsidRPr="00500C5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248,000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000 1060604000 0000 110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4,000</w:t>
            </w:r>
          </w:p>
        </w:tc>
      </w:tr>
      <w:tr w:rsidR="00500C5E" w:rsidRPr="00500C5E" w:rsidTr="00500C5E">
        <w:trPr>
          <w:trHeight w:val="13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000 1060604310 0000 110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4,000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000 1060604310 1000 110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</w:t>
            </w:r>
            <w:proofErr w:type="gramStart"/>
            <w:r w:rsidRPr="00500C5E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4,000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000 1080000000 0000 000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2,000</w:t>
            </w:r>
          </w:p>
        </w:tc>
      </w:tr>
      <w:tr w:rsidR="00500C5E" w:rsidRPr="00500C5E" w:rsidTr="00500C5E">
        <w:trPr>
          <w:trHeight w:val="13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lastRenderedPageBreak/>
              <w:t>000 1080400001 0000 110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2,000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000 1080402001 0000 110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2,000</w:t>
            </w:r>
          </w:p>
        </w:tc>
      </w:tr>
      <w:tr w:rsidR="00500C5E" w:rsidRPr="00500C5E" w:rsidTr="00500C5E">
        <w:trPr>
          <w:trHeight w:val="13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000 1110000000 0000 000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328,500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000 1110502000 0000 120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</w:t>
            </w:r>
            <w:proofErr w:type="gramStart"/>
            <w:r w:rsidRPr="00500C5E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82,500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000 1110502510 0000 120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</w:t>
            </w:r>
            <w:proofErr w:type="gramStart"/>
            <w:r w:rsidRPr="00500C5E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82,500</w:t>
            </w:r>
          </w:p>
        </w:tc>
      </w:tr>
      <w:tr w:rsidR="00500C5E" w:rsidRPr="00500C5E" w:rsidTr="00500C5E">
        <w:trPr>
          <w:trHeight w:val="26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000 1110500000 0000 120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62,000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000 1110503000 0000 120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62,000</w:t>
            </w:r>
          </w:p>
        </w:tc>
      </w:tr>
      <w:tr w:rsidR="00500C5E" w:rsidRPr="00500C5E" w:rsidTr="00500C5E">
        <w:trPr>
          <w:trHeight w:val="198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lastRenderedPageBreak/>
              <w:t>000 1110503510 0000 120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62,000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000 1110900000 0000 120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184,000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000 1110904000 0000 120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184,000</w:t>
            </w:r>
          </w:p>
        </w:tc>
      </w:tr>
      <w:tr w:rsidR="00500C5E" w:rsidRPr="00500C5E" w:rsidTr="00500C5E">
        <w:trPr>
          <w:trHeight w:val="23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000 1110904510 0000 120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184,000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000 1130000000 0000 000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569,000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000 1130200000 0000 130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199,000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000 1130206000 0000 130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199,000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000 1130206510 0000 130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199,000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000 1130299000 0000 130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Прочие доходы от компенсации затрат государства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370,000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000 1130299510 0000 130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370,000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3 099,091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lastRenderedPageBreak/>
              <w:t xml:space="preserve"> 000 2020000000 0000 000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3 099,091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000 20201000000000151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1 051,850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000 20201001000000 151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1 051,850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000 20201001100000 151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1 051,850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000 20230000000000 151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73,150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000 20203003000000 151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6,410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000 20203003100000 151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6,410</w:t>
            </w:r>
          </w:p>
        </w:tc>
        <w:bookmarkStart w:id="0" w:name="_GoBack"/>
        <w:bookmarkEnd w:id="0"/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000 20203015000000 151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66,740</w:t>
            </w:r>
          </w:p>
        </w:tc>
      </w:tr>
      <w:tr w:rsidR="00500C5E" w:rsidRPr="00500C5E" w:rsidTr="00500C5E">
        <w:trPr>
          <w:trHeight w:val="13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000 20203015100000 151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66,740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000 20204000000000 151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1 974,091</w:t>
            </w:r>
          </w:p>
        </w:tc>
      </w:tr>
      <w:tr w:rsidR="00500C5E" w:rsidRPr="00500C5E" w:rsidTr="00500C5E">
        <w:trPr>
          <w:trHeight w:val="6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000 20204999000000151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1 974,091</w:t>
            </w:r>
          </w:p>
        </w:tc>
      </w:tr>
      <w:tr w:rsidR="00500C5E" w:rsidRPr="00500C5E" w:rsidTr="00500C5E">
        <w:trPr>
          <w:trHeight w:val="9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000 20204999100000151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C5E" w:rsidRPr="00500C5E" w:rsidRDefault="00500C5E" w:rsidP="00500C5E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1 974,091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b/>
                <w:bCs/>
                <w:sz w:val="26"/>
                <w:szCs w:val="26"/>
              </w:rPr>
            </w:pPr>
            <w:r w:rsidRPr="00500C5E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both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center"/>
              <w:rPr>
                <w:b/>
                <w:bCs/>
                <w:sz w:val="26"/>
                <w:szCs w:val="26"/>
              </w:rPr>
            </w:pPr>
            <w:r w:rsidRPr="00500C5E">
              <w:rPr>
                <w:b/>
                <w:bCs/>
                <w:sz w:val="26"/>
                <w:szCs w:val="26"/>
              </w:rPr>
              <w:t>5 725,429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 xml:space="preserve">Глава  сельского поселения </w:t>
            </w: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jc w:val="right"/>
              <w:rPr>
                <w:sz w:val="26"/>
                <w:szCs w:val="26"/>
              </w:rPr>
            </w:pPr>
            <w:r w:rsidRPr="00500C5E">
              <w:rPr>
                <w:sz w:val="26"/>
                <w:szCs w:val="26"/>
              </w:rPr>
              <w:t>Е.Н. Маркова</w:t>
            </w:r>
          </w:p>
        </w:tc>
      </w:tr>
      <w:tr w:rsidR="00500C5E" w:rsidRPr="00500C5E" w:rsidTr="00500C5E">
        <w:trPr>
          <w:trHeight w:val="33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5E" w:rsidRPr="00500C5E" w:rsidRDefault="00500C5E" w:rsidP="00500C5E">
            <w:pPr>
              <w:rPr>
                <w:sz w:val="26"/>
                <w:szCs w:val="26"/>
              </w:rPr>
            </w:pPr>
          </w:p>
        </w:tc>
      </w:tr>
    </w:tbl>
    <w:p w:rsidR="00DF3231" w:rsidRDefault="00DF3231"/>
    <w:sectPr w:rsidR="00DF3231" w:rsidSect="00500C5E">
      <w:headerReference w:type="default" r:id="rId8"/>
      <w:pgSz w:w="11907" w:h="16838" w:code="9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9" w:rsidRDefault="009C3979" w:rsidP="00500C5E">
      <w:r>
        <w:separator/>
      </w:r>
    </w:p>
  </w:endnote>
  <w:endnote w:type="continuationSeparator" w:id="0">
    <w:p w:rsidR="009C3979" w:rsidRDefault="009C3979" w:rsidP="005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9" w:rsidRDefault="009C3979" w:rsidP="00500C5E">
      <w:r>
        <w:separator/>
      </w:r>
    </w:p>
  </w:footnote>
  <w:footnote w:type="continuationSeparator" w:id="0">
    <w:p w:rsidR="009C3979" w:rsidRDefault="009C3979" w:rsidP="0050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4254"/>
      <w:docPartObj>
        <w:docPartGallery w:val="Page Numbers (Top of Page)"/>
        <w:docPartUnique/>
      </w:docPartObj>
    </w:sdtPr>
    <w:sdtContent>
      <w:p w:rsidR="00500C5E" w:rsidRDefault="00500C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0C5E" w:rsidRDefault="00500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5E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00C5E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9C3979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00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C5E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00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C5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00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C5E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00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C5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6FF8-11BB-4541-A9BC-6E15D610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2016-11-15T07:09:00Z</cp:lastPrinted>
  <dcterms:created xsi:type="dcterms:W3CDTF">2016-11-15T07:04:00Z</dcterms:created>
  <dcterms:modified xsi:type="dcterms:W3CDTF">2016-11-15T07:09:00Z</dcterms:modified>
</cp:coreProperties>
</file>